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04C5" w14:textId="6A8E26EF" w:rsidR="00FC1F4A" w:rsidRPr="00FC1F4A" w:rsidRDefault="00FC1F4A" w:rsidP="00BB3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8088F" w14:textId="25781CCA" w:rsidR="00E1355C" w:rsidRDefault="00B13720" w:rsidP="002C6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6A799C3D" wp14:editId="3F46B8A3">
            <wp:extent cx="5273749" cy="58477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959" cy="5852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73F653" w14:textId="77777777" w:rsidR="00B13720" w:rsidRDefault="00B13720" w:rsidP="002C6B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BDA90B" w14:textId="76114056" w:rsidR="00B13720" w:rsidRPr="00B13720" w:rsidRDefault="00FC1F4A" w:rsidP="00B1372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13720" w:rsidRPr="00B13720">
        <w:rPr>
          <w:rFonts w:ascii="Times New Roman" w:hAnsi="Times New Roman" w:cs="Times New Roman"/>
          <w:b/>
          <w:sz w:val="28"/>
          <w:szCs w:val="28"/>
        </w:rPr>
        <w:t>ПОГЛЯД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13720" w:rsidRPr="00B13720" w:rsidSect="002C7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A1D6F" w14:textId="77777777" w:rsidR="0042040F" w:rsidRDefault="0042040F" w:rsidP="002A0E97">
      <w:pPr>
        <w:spacing w:after="0" w:line="240" w:lineRule="auto"/>
      </w:pPr>
      <w:r>
        <w:separator/>
      </w:r>
    </w:p>
  </w:endnote>
  <w:endnote w:type="continuationSeparator" w:id="0">
    <w:p w14:paraId="1C2FA8B0" w14:textId="77777777" w:rsidR="0042040F" w:rsidRDefault="0042040F" w:rsidP="002A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D72D4" w14:textId="77777777" w:rsidR="002C7D0B" w:rsidRDefault="002C7D0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9C557" w14:textId="77777777" w:rsidR="002C7D0B" w:rsidRDefault="002C7D0B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4DF8A" w14:textId="77777777" w:rsidR="002C7D0B" w:rsidRDefault="002C7D0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CC739" w14:textId="77777777" w:rsidR="0042040F" w:rsidRDefault="0042040F" w:rsidP="002A0E97">
      <w:pPr>
        <w:spacing w:after="0" w:line="240" w:lineRule="auto"/>
      </w:pPr>
      <w:r>
        <w:separator/>
      </w:r>
    </w:p>
  </w:footnote>
  <w:footnote w:type="continuationSeparator" w:id="0">
    <w:p w14:paraId="650E7045" w14:textId="77777777" w:rsidR="0042040F" w:rsidRDefault="0042040F" w:rsidP="002A0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-925041191"/>
      <w:docPartObj>
        <w:docPartGallery w:val="Page Numbers (Top of Page)"/>
        <w:docPartUnique/>
      </w:docPartObj>
    </w:sdtPr>
    <w:sdtContent>
      <w:p w14:paraId="7F0A71DC" w14:textId="1CAE098D" w:rsidR="002C7D0B" w:rsidRDefault="002C7D0B" w:rsidP="00C80520">
        <w:pPr>
          <w:pStyle w:val="ae"/>
          <w:framePr w:wrap="none" w:vAnchor="text" w:hAnchor="margin" w:xAlign="right" w:y="1"/>
          <w:jc w:val="right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sdt>
    <w:sdtPr>
      <w:rPr>
        <w:rStyle w:val="af2"/>
      </w:rPr>
      <w:id w:val="-1501340844"/>
      <w:docPartObj>
        <w:docPartGallery w:val="Page Numbers (Top of Page)"/>
        <w:docPartUnique/>
      </w:docPartObj>
    </w:sdtPr>
    <w:sdtContent>
      <w:p w14:paraId="2C5FB231" w14:textId="38C75CDC" w:rsidR="00DB73E4" w:rsidRDefault="00DB73E4" w:rsidP="002C7D0B">
        <w:pPr>
          <w:pStyle w:val="ae"/>
          <w:framePr w:wrap="none" w:vAnchor="text" w:hAnchor="margin" w:xAlign="right" w:y="1"/>
          <w:ind w:right="360"/>
          <w:jc w:val="right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sdt>
    <w:sdtPr>
      <w:rPr>
        <w:rStyle w:val="af2"/>
      </w:rPr>
      <w:id w:val="-2079200346"/>
      <w:docPartObj>
        <w:docPartGallery w:val="Page Numbers (Top of Page)"/>
        <w:docPartUnique/>
      </w:docPartObj>
    </w:sdtPr>
    <w:sdtContent>
      <w:p w14:paraId="3662C2F7" w14:textId="3E118ADE" w:rsidR="00DB73E4" w:rsidRDefault="00DB73E4" w:rsidP="00DB73E4">
        <w:pPr>
          <w:pStyle w:val="ae"/>
          <w:framePr w:wrap="none" w:vAnchor="text" w:hAnchor="margin" w:xAlign="right" w:y="1"/>
          <w:ind w:right="360"/>
          <w:jc w:val="right"/>
          <w:rPr>
            <w:rStyle w:val="af2"/>
          </w:rPr>
        </w:pPr>
        <w:proofErr w:type="spellStart"/>
        <w:r>
          <w:rPr>
            <w:rStyle w:val="af2"/>
          </w:rPr>
          <w:t>Стор</w:t>
        </w:r>
        <w:proofErr w:type="spellEnd"/>
        <w:r>
          <w:rPr>
            <w:rStyle w:val="af2"/>
          </w:rPr>
          <w:t xml:space="preserve">. </w:t>
        </w: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  <w:r>
          <w:rPr>
            <w:rStyle w:val="af2"/>
          </w:rPr>
          <w:t xml:space="preserve"> з </w:t>
        </w: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NUMPAGES </w:instrText>
        </w:r>
        <w:r>
          <w:rPr>
            <w:rStyle w:val="af2"/>
          </w:rPr>
          <w:fldChar w:fldCharType="end"/>
        </w:r>
      </w:p>
    </w:sdtContent>
  </w:sdt>
  <w:sdt>
    <w:sdtPr>
      <w:rPr>
        <w:rStyle w:val="af2"/>
      </w:rPr>
      <w:id w:val="-69665286"/>
      <w:docPartObj>
        <w:docPartGallery w:val="Page Numbers (Top of Page)"/>
        <w:docPartUnique/>
      </w:docPartObj>
    </w:sdtPr>
    <w:sdtContent>
      <w:p w14:paraId="72CC226D" w14:textId="05C0B26A" w:rsidR="0003750A" w:rsidRDefault="0003750A" w:rsidP="00DB73E4">
        <w:pPr>
          <w:pStyle w:val="ae"/>
          <w:framePr w:wrap="none" w:vAnchor="text" w:hAnchor="margin" w:xAlign="right" w:y="1"/>
          <w:ind w:right="360"/>
          <w:jc w:val="right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3BFB61DD" w14:textId="77777777" w:rsidR="0003750A" w:rsidRDefault="0003750A" w:rsidP="0003750A">
    <w:pPr>
      <w:pStyle w:val="a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-1143430172"/>
      <w:docPartObj>
        <w:docPartGallery w:val="Page Numbers (Top of Page)"/>
        <w:docPartUnique/>
      </w:docPartObj>
    </w:sdtPr>
    <w:sdtContent>
      <w:p w14:paraId="2A204E22" w14:textId="25C567C3" w:rsidR="002C7D0B" w:rsidRDefault="002C7D0B" w:rsidP="00C80520">
        <w:pPr>
          <w:pStyle w:val="ae"/>
          <w:framePr w:wrap="none" w:vAnchor="text" w:hAnchor="margin" w:xAlign="right" w:y="1"/>
          <w:jc w:val="right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 w:rsidR="00FC1F4A">
          <w:rPr>
            <w:rStyle w:val="af2"/>
            <w:noProof/>
          </w:rPr>
          <w:t>2</w:t>
        </w:r>
        <w:r>
          <w:rPr>
            <w:rStyle w:val="af2"/>
          </w:rPr>
          <w:fldChar w:fldCharType="end"/>
        </w:r>
      </w:p>
    </w:sdtContent>
  </w:sdt>
  <w:p w14:paraId="785171B8" w14:textId="6D3B4ED5" w:rsidR="00DB73E4" w:rsidRDefault="00DB73E4" w:rsidP="002C7D0B">
    <w:pPr>
      <w:pStyle w:val="ae"/>
      <w:framePr w:wrap="none" w:vAnchor="text" w:hAnchor="margin" w:xAlign="right" w:y="1"/>
      <w:ind w:right="360"/>
      <w:jc w:val="right"/>
      <w:rPr>
        <w:rStyle w:val="af2"/>
      </w:rPr>
    </w:pPr>
  </w:p>
  <w:p w14:paraId="593AF932" w14:textId="77777777" w:rsidR="0003750A" w:rsidRDefault="0003750A" w:rsidP="0003750A">
    <w:pPr>
      <w:pStyle w:val="a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B2B2A" w14:textId="77777777" w:rsidR="002C7D0B" w:rsidRDefault="002C7D0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15E8"/>
    <w:multiLevelType w:val="multilevel"/>
    <w:tmpl w:val="45F8B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6FC5047"/>
    <w:multiLevelType w:val="hybridMultilevel"/>
    <w:tmpl w:val="104210E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CD0254"/>
    <w:multiLevelType w:val="hybridMultilevel"/>
    <w:tmpl w:val="7D5213E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EB57013"/>
    <w:multiLevelType w:val="hybridMultilevel"/>
    <w:tmpl w:val="98FC98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39828843">
    <w:abstractNumId w:val="0"/>
  </w:num>
  <w:num w:numId="2" w16cid:durableId="1876694882">
    <w:abstractNumId w:val="1"/>
  </w:num>
  <w:num w:numId="3" w16cid:durableId="1720203828">
    <w:abstractNumId w:val="2"/>
  </w:num>
  <w:num w:numId="4" w16cid:durableId="515997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129"/>
    <w:rsid w:val="00000A41"/>
    <w:rsid w:val="00011975"/>
    <w:rsid w:val="00013434"/>
    <w:rsid w:val="00022E28"/>
    <w:rsid w:val="000232D4"/>
    <w:rsid w:val="00023365"/>
    <w:rsid w:val="00024821"/>
    <w:rsid w:val="00033129"/>
    <w:rsid w:val="0003750A"/>
    <w:rsid w:val="00041DD9"/>
    <w:rsid w:val="0005252E"/>
    <w:rsid w:val="0005783B"/>
    <w:rsid w:val="00065189"/>
    <w:rsid w:val="00065FEE"/>
    <w:rsid w:val="00073ED4"/>
    <w:rsid w:val="00080276"/>
    <w:rsid w:val="00082917"/>
    <w:rsid w:val="000855A0"/>
    <w:rsid w:val="0009761F"/>
    <w:rsid w:val="000B2632"/>
    <w:rsid w:val="000B69B8"/>
    <w:rsid w:val="000B6ED3"/>
    <w:rsid w:val="000B7275"/>
    <w:rsid w:val="000C06DB"/>
    <w:rsid w:val="000C7206"/>
    <w:rsid w:val="000D0E83"/>
    <w:rsid w:val="000D5A77"/>
    <w:rsid w:val="000E2586"/>
    <w:rsid w:val="000E3E2B"/>
    <w:rsid w:val="000E61C8"/>
    <w:rsid w:val="000F7506"/>
    <w:rsid w:val="000F7CCB"/>
    <w:rsid w:val="00101126"/>
    <w:rsid w:val="00104FB3"/>
    <w:rsid w:val="00107445"/>
    <w:rsid w:val="00113821"/>
    <w:rsid w:val="001150AF"/>
    <w:rsid w:val="001161F0"/>
    <w:rsid w:val="00120075"/>
    <w:rsid w:val="00123C22"/>
    <w:rsid w:val="00130116"/>
    <w:rsid w:val="00133B3A"/>
    <w:rsid w:val="00134BB4"/>
    <w:rsid w:val="0014005C"/>
    <w:rsid w:val="001451FC"/>
    <w:rsid w:val="00166AB1"/>
    <w:rsid w:val="00175EC8"/>
    <w:rsid w:val="0017617F"/>
    <w:rsid w:val="0018140A"/>
    <w:rsid w:val="00182329"/>
    <w:rsid w:val="0018269A"/>
    <w:rsid w:val="0018279F"/>
    <w:rsid w:val="001921A9"/>
    <w:rsid w:val="00197160"/>
    <w:rsid w:val="00197176"/>
    <w:rsid w:val="001A1945"/>
    <w:rsid w:val="001A19AB"/>
    <w:rsid w:val="001B24B1"/>
    <w:rsid w:val="001B3B14"/>
    <w:rsid w:val="001B3D0B"/>
    <w:rsid w:val="001B72A9"/>
    <w:rsid w:val="001C1F66"/>
    <w:rsid w:val="001E27F3"/>
    <w:rsid w:val="001E5B70"/>
    <w:rsid w:val="00214DCC"/>
    <w:rsid w:val="002205CD"/>
    <w:rsid w:val="00234047"/>
    <w:rsid w:val="00237E33"/>
    <w:rsid w:val="00237E90"/>
    <w:rsid w:val="00241E35"/>
    <w:rsid w:val="002471B0"/>
    <w:rsid w:val="002506FF"/>
    <w:rsid w:val="002528E7"/>
    <w:rsid w:val="00260A1A"/>
    <w:rsid w:val="002634D5"/>
    <w:rsid w:val="0026712B"/>
    <w:rsid w:val="00270C5C"/>
    <w:rsid w:val="00272A38"/>
    <w:rsid w:val="002817B0"/>
    <w:rsid w:val="00295E25"/>
    <w:rsid w:val="00297204"/>
    <w:rsid w:val="002A0B51"/>
    <w:rsid w:val="002A0E97"/>
    <w:rsid w:val="002A136F"/>
    <w:rsid w:val="002B1E59"/>
    <w:rsid w:val="002C0B10"/>
    <w:rsid w:val="002C6BF5"/>
    <w:rsid w:val="002C7D0B"/>
    <w:rsid w:val="002D5F7F"/>
    <w:rsid w:val="002E1697"/>
    <w:rsid w:val="002E382E"/>
    <w:rsid w:val="003005E7"/>
    <w:rsid w:val="00316076"/>
    <w:rsid w:val="00320A57"/>
    <w:rsid w:val="00321C8A"/>
    <w:rsid w:val="00322AC2"/>
    <w:rsid w:val="00335197"/>
    <w:rsid w:val="00341444"/>
    <w:rsid w:val="00344BA7"/>
    <w:rsid w:val="0035347E"/>
    <w:rsid w:val="00354F1F"/>
    <w:rsid w:val="00366B83"/>
    <w:rsid w:val="00373E1E"/>
    <w:rsid w:val="003779E6"/>
    <w:rsid w:val="00386CB7"/>
    <w:rsid w:val="003A0CF9"/>
    <w:rsid w:val="003B0584"/>
    <w:rsid w:val="003B79B4"/>
    <w:rsid w:val="003E59C0"/>
    <w:rsid w:val="003F1534"/>
    <w:rsid w:val="003F2925"/>
    <w:rsid w:val="003F40D8"/>
    <w:rsid w:val="00400AFB"/>
    <w:rsid w:val="0042040F"/>
    <w:rsid w:val="00421132"/>
    <w:rsid w:val="00424559"/>
    <w:rsid w:val="00427A49"/>
    <w:rsid w:val="00434F16"/>
    <w:rsid w:val="00436D47"/>
    <w:rsid w:val="00441DF7"/>
    <w:rsid w:val="00442428"/>
    <w:rsid w:val="004443A9"/>
    <w:rsid w:val="004514CF"/>
    <w:rsid w:val="00451FBA"/>
    <w:rsid w:val="00455C77"/>
    <w:rsid w:val="00455E58"/>
    <w:rsid w:val="0045735C"/>
    <w:rsid w:val="00457DDD"/>
    <w:rsid w:val="00465C7E"/>
    <w:rsid w:val="00467A49"/>
    <w:rsid w:val="00473414"/>
    <w:rsid w:val="00475A7B"/>
    <w:rsid w:val="00476B35"/>
    <w:rsid w:val="004868CD"/>
    <w:rsid w:val="004A177D"/>
    <w:rsid w:val="004A1C66"/>
    <w:rsid w:val="004A53D9"/>
    <w:rsid w:val="004A5D95"/>
    <w:rsid w:val="004B2D18"/>
    <w:rsid w:val="004B52AB"/>
    <w:rsid w:val="004C0B38"/>
    <w:rsid w:val="004C369B"/>
    <w:rsid w:val="004C7D46"/>
    <w:rsid w:val="004D05FC"/>
    <w:rsid w:val="004D3CAF"/>
    <w:rsid w:val="004D69A7"/>
    <w:rsid w:val="004F2123"/>
    <w:rsid w:val="004F249B"/>
    <w:rsid w:val="004F4525"/>
    <w:rsid w:val="005013A1"/>
    <w:rsid w:val="005109AB"/>
    <w:rsid w:val="005228FF"/>
    <w:rsid w:val="00527941"/>
    <w:rsid w:val="0053387E"/>
    <w:rsid w:val="00537517"/>
    <w:rsid w:val="00544136"/>
    <w:rsid w:val="00544913"/>
    <w:rsid w:val="00555FD4"/>
    <w:rsid w:val="00561F71"/>
    <w:rsid w:val="005717E0"/>
    <w:rsid w:val="00573961"/>
    <w:rsid w:val="00581996"/>
    <w:rsid w:val="00582C48"/>
    <w:rsid w:val="005859C9"/>
    <w:rsid w:val="00593B20"/>
    <w:rsid w:val="005A4564"/>
    <w:rsid w:val="005A7DF7"/>
    <w:rsid w:val="005B4B00"/>
    <w:rsid w:val="005B7EC8"/>
    <w:rsid w:val="005D1C0E"/>
    <w:rsid w:val="005D24AA"/>
    <w:rsid w:val="005D7400"/>
    <w:rsid w:val="005E3001"/>
    <w:rsid w:val="005E4540"/>
    <w:rsid w:val="005F0868"/>
    <w:rsid w:val="005F3C4E"/>
    <w:rsid w:val="0060376E"/>
    <w:rsid w:val="00607492"/>
    <w:rsid w:val="00614B4E"/>
    <w:rsid w:val="00621E26"/>
    <w:rsid w:val="0062735D"/>
    <w:rsid w:val="00632DF7"/>
    <w:rsid w:val="00635E27"/>
    <w:rsid w:val="00637F64"/>
    <w:rsid w:val="006444B4"/>
    <w:rsid w:val="00646915"/>
    <w:rsid w:val="006518C2"/>
    <w:rsid w:val="006531DF"/>
    <w:rsid w:val="00653E0A"/>
    <w:rsid w:val="00665B99"/>
    <w:rsid w:val="00665F72"/>
    <w:rsid w:val="00665FF2"/>
    <w:rsid w:val="0066628A"/>
    <w:rsid w:val="00670470"/>
    <w:rsid w:val="00670A45"/>
    <w:rsid w:val="006729DA"/>
    <w:rsid w:val="00682D2C"/>
    <w:rsid w:val="0068517F"/>
    <w:rsid w:val="00691C08"/>
    <w:rsid w:val="00697C33"/>
    <w:rsid w:val="006B1A46"/>
    <w:rsid w:val="006C2500"/>
    <w:rsid w:val="006C4505"/>
    <w:rsid w:val="006C4BE8"/>
    <w:rsid w:val="006D1D59"/>
    <w:rsid w:val="006D2317"/>
    <w:rsid w:val="006D5C88"/>
    <w:rsid w:val="006D69AD"/>
    <w:rsid w:val="006E3EBA"/>
    <w:rsid w:val="006F3C73"/>
    <w:rsid w:val="00704192"/>
    <w:rsid w:val="00706757"/>
    <w:rsid w:val="00707237"/>
    <w:rsid w:val="007231DB"/>
    <w:rsid w:val="00726E03"/>
    <w:rsid w:val="00736DFC"/>
    <w:rsid w:val="00742D20"/>
    <w:rsid w:val="00756548"/>
    <w:rsid w:val="00760C20"/>
    <w:rsid w:val="0078621A"/>
    <w:rsid w:val="00793BF9"/>
    <w:rsid w:val="007A17E2"/>
    <w:rsid w:val="007A1D20"/>
    <w:rsid w:val="007A3211"/>
    <w:rsid w:val="007A4F7D"/>
    <w:rsid w:val="007B2634"/>
    <w:rsid w:val="007B74A1"/>
    <w:rsid w:val="007D2315"/>
    <w:rsid w:val="007E4993"/>
    <w:rsid w:val="007E4E86"/>
    <w:rsid w:val="007F4BAC"/>
    <w:rsid w:val="0080045F"/>
    <w:rsid w:val="00804FA4"/>
    <w:rsid w:val="00805180"/>
    <w:rsid w:val="008122B5"/>
    <w:rsid w:val="008162BE"/>
    <w:rsid w:val="00817FA0"/>
    <w:rsid w:val="0082026F"/>
    <w:rsid w:val="0082689D"/>
    <w:rsid w:val="0084222C"/>
    <w:rsid w:val="00844D74"/>
    <w:rsid w:val="00846F45"/>
    <w:rsid w:val="00882F86"/>
    <w:rsid w:val="00885D2E"/>
    <w:rsid w:val="00886031"/>
    <w:rsid w:val="008867A2"/>
    <w:rsid w:val="00886B46"/>
    <w:rsid w:val="008911A6"/>
    <w:rsid w:val="008938A1"/>
    <w:rsid w:val="0089472F"/>
    <w:rsid w:val="008966F3"/>
    <w:rsid w:val="008A6A4B"/>
    <w:rsid w:val="008B6439"/>
    <w:rsid w:val="008C0635"/>
    <w:rsid w:val="008C08BC"/>
    <w:rsid w:val="008C7FD6"/>
    <w:rsid w:val="008D6858"/>
    <w:rsid w:val="008E4C2B"/>
    <w:rsid w:val="008E7A9D"/>
    <w:rsid w:val="008F3353"/>
    <w:rsid w:val="008F688C"/>
    <w:rsid w:val="00901775"/>
    <w:rsid w:val="00903387"/>
    <w:rsid w:val="009102A0"/>
    <w:rsid w:val="00915A31"/>
    <w:rsid w:val="00917F48"/>
    <w:rsid w:val="00924EF1"/>
    <w:rsid w:val="00943639"/>
    <w:rsid w:val="009463D1"/>
    <w:rsid w:val="009536C5"/>
    <w:rsid w:val="009565DB"/>
    <w:rsid w:val="00957E9C"/>
    <w:rsid w:val="009605F7"/>
    <w:rsid w:val="00966FF5"/>
    <w:rsid w:val="00977F7C"/>
    <w:rsid w:val="0098520A"/>
    <w:rsid w:val="009A0638"/>
    <w:rsid w:val="009A5111"/>
    <w:rsid w:val="009B52A3"/>
    <w:rsid w:val="009C5200"/>
    <w:rsid w:val="009C628E"/>
    <w:rsid w:val="009C6642"/>
    <w:rsid w:val="009C7A75"/>
    <w:rsid w:val="009D00E5"/>
    <w:rsid w:val="009D6227"/>
    <w:rsid w:val="009D7D61"/>
    <w:rsid w:val="009E5238"/>
    <w:rsid w:val="009F2E52"/>
    <w:rsid w:val="009F6CFF"/>
    <w:rsid w:val="00A07359"/>
    <w:rsid w:val="00A113B5"/>
    <w:rsid w:val="00A20665"/>
    <w:rsid w:val="00A21752"/>
    <w:rsid w:val="00A2341B"/>
    <w:rsid w:val="00A3441C"/>
    <w:rsid w:val="00A35EBE"/>
    <w:rsid w:val="00A43170"/>
    <w:rsid w:val="00A57D6E"/>
    <w:rsid w:val="00A656AA"/>
    <w:rsid w:val="00A718F6"/>
    <w:rsid w:val="00A71D95"/>
    <w:rsid w:val="00A745E7"/>
    <w:rsid w:val="00A766E9"/>
    <w:rsid w:val="00A84C7D"/>
    <w:rsid w:val="00A9634A"/>
    <w:rsid w:val="00A96789"/>
    <w:rsid w:val="00A97088"/>
    <w:rsid w:val="00A97538"/>
    <w:rsid w:val="00AA094A"/>
    <w:rsid w:val="00AA6916"/>
    <w:rsid w:val="00AC7781"/>
    <w:rsid w:val="00AD0BE7"/>
    <w:rsid w:val="00AE223E"/>
    <w:rsid w:val="00AE324F"/>
    <w:rsid w:val="00AE6ED8"/>
    <w:rsid w:val="00AF58EC"/>
    <w:rsid w:val="00B00B56"/>
    <w:rsid w:val="00B03EBB"/>
    <w:rsid w:val="00B0410C"/>
    <w:rsid w:val="00B060FA"/>
    <w:rsid w:val="00B13720"/>
    <w:rsid w:val="00B24936"/>
    <w:rsid w:val="00B40017"/>
    <w:rsid w:val="00B50E19"/>
    <w:rsid w:val="00B5380A"/>
    <w:rsid w:val="00B6252D"/>
    <w:rsid w:val="00B740A7"/>
    <w:rsid w:val="00B83BA0"/>
    <w:rsid w:val="00B87484"/>
    <w:rsid w:val="00B92781"/>
    <w:rsid w:val="00BA6A52"/>
    <w:rsid w:val="00BB0CB3"/>
    <w:rsid w:val="00BB103A"/>
    <w:rsid w:val="00BB321F"/>
    <w:rsid w:val="00BB3C2E"/>
    <w:rsid w:val="00BB51CE"/>
    <w:rsid w:val="00BC080C"/>
    <w:rsid w:val="00BC3ADA"/>
    <w:rsid w:val="00BC7893"/>
    <w:rsid w:val="00BD3BE2"/>
    <w:rsid w:val="00BE3321"/>
    <w:rsid w:val="00BE5B51"/>
    <w:rsid w:val="00BE740C"/>
    <w:rsid w:val="00BF7DD1"/>
    <w:rsid w:val="00C03269"/>
    <w:rsid w:val="00C054DA"/>
    <w:rsid w:val="00C12439"/>
    <w:rsid w:val="00C16158"/>
    <w:rsid w:val="00C201E8"/>
    <w:rsid w:val="00C207B1"/>
    <w:rsid w:val="00C2235C"/>
    <w:rsid w:val="00C31B01"/>
    <w:rsid w:val="00C326B8"/>
    <w:rsid w:val="00C4672D"/>
    <w:rsid w:val="00C67BB5"/>
    <w:rsid w:val="00C70BDE"/>
    <w:rsid w:val="00C74E37"/>
    <w:rsid w:val="00C763DE"/>
    <w:rsid w:val="00C80ACE"/>
    <w:rsid w:val="00C832D8"/>
    <w:rsid w:val="00CA0F33"/>
    <w:rsid w:val="00CA1372"/>
    <w:rsid w:val="00CB28F2"/>
    <w:rsid w:val="00CC07ED"/>
    <w:rsid w:val="00CD0281"/>
    <w:rsid w:val="00CD09D1"/>
    <w:rsid w:val="00CD2441"/>
    <w:rsid w:val="00CD6B56"/>
    <w:rsid w:val="00CD6F0D"/>
    <w:rsid w:val="00CE2852"/>
    <w:rsid w:val="00CE59AA"/>
    <w:rsid w:val="00CE6E7A"/>
    <w:rsid w:val="00CF32F7"/>
    <w:rsid w:val="00D00901"/>
    <w:rsid w:val="00D02E65"/>
    <w:rsid w:val="00D0477C"/>
    <w:rsid w:val="00D13194"/>
    <w:rsid w:val="00D14951"/>
    <w:rsid w:val="00D15D89"/>
    <w:rsid w:val="00D16899"/>
    <w:rsid w:val="00D173C9"/>
    <w:rsid w:val="00D20F3A"/>
    <w:rsid w:val="00D227E9"/>
    <w:rsid w:val="00D27901"/>
    <w:rsid w:val="00D27A7C"/>
    <w:rsid w:val="00D31D8A"/>
    <w:rsid w:val="00D32EF9"/>
    <w:rsid w:val="00D339A0"/>
    <w:rsid w:val="00D41D6D"/>
    <w:rsid w:val="00D44E41"/>
    <w:rsid w:val="00D5296D"/>
    <w:rsid w:val="00D65ED2"/>
    <w:rsid w:val="00D72C68"/>
    <w:rsid w:val="00D73F4F"/>
    <w:rsid w:val="00D7677C"/>
    <w:rsid w:val="00D77EA7"/>
    <w:rsid w:val="00D829CD"/>
    <w:rsid w:val="00D93826"/>
    <w:rsid w:val="00DA1BB7"/>
    <w:rsid w:val="00DA58FD"/>
    <w:rsid w:val="00DA7F65"/>
    <w:rsid w:val="00DB1654"/>
    <w:rsid w:val="00DB73E4"/>
    <w:rsid w:val="00DC0745"/>
    <w:rsid w:val="00DC42FB"/>
    <w:rsid w:val="00DC713E"/>
    <w:rsid w:val="00DD6C55"/>
    <w:rsid w:val="00DE59F3"/>
    <w:rsid w:val="00DE5DE3"/>
    <w:rsid w:val="00DE73AD"/>
    <w:rsid w:val="00DF64FA"/>
    <w:rsid w:val="00E1019A"/>
    <w:rsid w:val="00E10F6A"/>
    <w:rsid w:val="00E1355C"/>
    <w:rsid w:val="00E20E6B"/>
    <w:rsid w:val="00E22BF7"/>
    <w:rsid w:val="00E2793D"/>
    <w:rsid w:val="00E27FFA"/>
    <w:rsid w:val="00E337EA"/>
    <w:rsid w:val="00E35EF8"/>
    <w:rsid w:val="00E377DA"/>
    <w:rsid w:val="00E37D63"/>
    <w:rsid w:val="00E529D5"/>
    <w:rsid w:val="00E54DED"/>
    <w:rsid w:val="00E631F3"/>
    <w:rsid w:val="00E6538C"/>
    <w:rsid w:val="00E66A8A"/>
    <w:rsid w:val="00E70026"/>
    <w:rsid w:val="00E705D1"/>
    <w:rsid w:val="00E70602"/>
    <w:rsid w:val="00E7206C"/>
    <w:rsid w:val="00E72FEC"/>
    <w:rsid w:val="00E82F11"/>
    <w:rsid w:val="00E92662"/>
    <w:rsid w:val="00E948EE"/>
    <w:rsid w:val="00E97DD8"/>
    <w:rsid w:val="00EA29B1"/>
    <w:rsid w:val="00EC5D90"/>
    <w:rsid w:val="00EE173F"/>
    <w:rsid w:val="00EE51C6"/>
    <w:rsid w:val="00EE7177"/>
    <w:rsid w:val="00EF1C0C"/>
    <w:rsid w:val="00EF5829"/>
    <w:rsid w:val="00EF7136"/>
    <w:rsid w:val="00F00AB6"/>
    <w:rsid w:val="00F0537C"/>
    <w:rsid w:val="00F066CD"/>
    <w:rsid w:val="00F111AF"/>
    <w:rsid w:val="00F15449"/>
    <w:rsid w:val="00F15CD3"/>
    <w:rsid w:val="00F1628E"/>
    <w:rsid w:val="00F26178"/>
    <w:rsid w:val="00F264E1"/>
    <w:rsid w:val="00F358CC"/>
    <w:rsid w:val="00F36A0A"/>
    <w:rsid w:val="00F47FB8"/>
    <w:rsid w:val="00F64BD3"/>
    <w:rsid w:val="00F67001"/>
    <w:rsid w:val="00F7354B"/>
    <w:rsid w:val="00F7529F"/>
    <w:rsid w:val="00F82E16"/>
    <w:rsid w:val="00F82F2F"/>
    <w:rsid w:val="00F86126"/>
    <w:rsid w:val="00F91D44"/>
    <w:rsid w:val="00F925DE"/>
    <w:rsid w:val="00F97540"/>
    <w:rsid w:val="00FA306D"/>
    <w:rsid w:val="00FA3085"/>
    <w:rsid w:val="00FB0F13"/>
    <w:rsid w:val="00FB37B3"/>
    <w:rsid w:val="00FC1F4A"/>
    <w:rsid w:val="00FD5371"/>
    <w:rsid w:val="00FF2C07"/>
    <w:rsid w:val="00FF7235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7AC6"/>
  <w15:chartTrackingRefBased/>
  <w15:docId w15:val="{ACF19C5A-F6E7-1843-8884-9E495EAF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3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3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3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31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31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31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31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31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31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3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3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3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31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1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1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312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312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A0E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2A0E97"/>
  </w:style>
  <w:style w:type="paragraph" w:styleId="af0">
    <w:name w:val="footer"/>
    <w:basedOn w:val="a"/>
    <w:link w:val="af1"/>
    <w:uiPriority w:val="99"/>
    <w:unhideWhenUsed/>
    <w:rsid w:val="002A0E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2A0E97"/>
  </w:style>
  <w:style w:type="character" w:styleId="af2">
    <w:name w:val="page number"/>
    <w:basedOn w:val="a0"/>
    <w:uiPriority w:val="99"/>
    <w:semiHidden/>
    <w:unhideWhenUsed/>
    <w:rsid w:val="0003750A"/>
  </w:style>
  <w:style w:type="table" w:styleId="af3">
    <w:name w:val="Table Grid"/>
    <w:basedOn w:val="a1"/>
    <w:uiPriority w:val="39"/>
    <w:rsid w:val="002C6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Дар'я Засід</dc:creator>
  <cp:keywords/>
  <dc:description/>
  <cp:lastModifiedBy>biblio10</cp:lastModifiedBy>
  <cp:revision>10</cp:revision>
  <dcterms:created xsi:type="dcterms:W3CDTF">2025-11-28T16:48:00Z</dcterms:created>
  <dcterms:modified xsi:type="dcterms:W3CDTF">2025-12-24T13:13:00Z</dcterms:modified>
</cp:coreProperties>
</file>